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E9671" w14:textId="77777777" w:rsidR="00A73FA8" w:rsidRDefault="00A73FA8">
      <w:pPr>
        <w:pStyle w:val="ConsPlusNormal"/>
        <w:jc w:val="right"/>
        <w:outlineLvl w:val="1"/>
        <w:rPr>
          <w:sz w:val="24"/>
        </w:rPr>
      </w:pPr>
    </w:p>
    <w:p w14:paraId="50BE349B" w14:textId="77777777" w:rsidR="00A73FA8" w:rsidRDefault="00000000">
      <w:pPr>
        <w:pStyle w:val="ConsPlusNormal"/>
        <w:jc w:val="right"/>
      </w:pPr>
      <w:r>
        <w:t>Руководителю управления</w:t>
      </w:r>
    </w:p>
    <w:p w14:paraId="2BF50A0F" w14:textId="77777777" w:rsidR="00A73FA8" w:rsidRDefault="00000000">
      <w:pPr>
        <w:pStyle w:val="ConsPlusNormal"/>
        <w:jc w:val="right"/>
      </w:pPr>
      <w:r>
        <w:t>транспорта администрации</w:t>
      </w:r>
    </w:p>
    <w:p w14:paraId="728F9C91" w14:textId="77777777" w:rsidR="00A73FA8" w:rsidRDefault="00000000">
      <w:pPr>
        <w:pStyle w:val="ConsPlusNormal"/>
        <w:jc w:val="right"/>
      </w:pPr>
      <w:r>
        <w:t>городского округа город Воронеж</w:t>
      </w:r>
    </w:p>
    <w:p w14:paraId="0A764C95" w14:textId="77777777" w:rsidR="00A73FA8" w:rsidRDefault="00A73FA8">
      <w:pPr>
        <w:pStyle w:val="ConsPlusNormal"/>
        <w:ind w:firstLine="540"/>
        <w:jc w:val="both"/>
      </w:pPr>
    </w:p>
    <w:p w14:paraId="7764A4CD" w14:textId="77777777" w:rsidR="00A73FA8" w:rsidRDefault="00000000">
      <w:pPr>
        <w:pStyle w:val="ConsPlusNormal"/>
        <w:jc w:val="center"/>
      </w:pPr>
      <w:bookmarkStart w:id="0" w:name="Par626"/>
      <w:bookmarkEnd w:id="0"/>
      <w:r>
        <w:rPr>
          <w:szCs w:val="28"/>
        </w:rPr>
        <w:t>Заявление</w:t>
      </w:r>
    </w:p>
    <w:p w14:paraId="6B1340E9" w14:textId="77777777" w:rsidR="00A73FA8" w:rsidRDefault="00000000">
      <w:pPr>
        <w:pStyle w:val="ConsPlusNormal"/>
        <w:jc w:val="center"/>
      </w:pPr>
      <w:r>
        <w:rPr>
          <w:szCs w:val="28"/>
        </w:rPr>
        <w:t>о внесении в реестр льготных парковочных разрешений</w:t>
      </w:r>
    </w:p>
    <w:p w14:paraId="5CAE0EF9" w14:textId="77777777" w:rsidR="00A73FA8" w:rsidRDefault="00000000">
      <w:pPr>
        <w:pStyle w:val="ConsPlusNormal"/>
        <w:jc w:val="center"/>
      </w:pPr>
      <w:r>
        <w:rPr>
          <w:szCs w:val="28"/>
        </w:rPr>
        <w:t>городского округа город Воронеж записи о льготном</w:t>
      </w:r>
    </w:p>
    <w:p w14:paraId="1C8148B1" w14:textId="77777777" w:rsidR="00A73FA8" w:rsidRDefault="00000000">
      <w:pPr>
        <w:pStyle w:val="ConsPlusNormal"/>
        <w:jc w:val="center"/>
      </w:pPr>
      <w:r>
        <w:rPr>
          <w:szCs w:val="28"/>
        </w:rPr>
        <w:t>парковочном разрешении / сведений об изменении записи</w:t>
      </w:r>
    </w:p>
    <w:p w14:paraId="26CE66CC" w14:textId="77777777" w:rsidR="00A73FA8" w:rsidRDefault="00000000">
      <w:pPr>
        <w:pStyle w:val="ConsPlusNormal"/>
        <w:jc w:val="center"/>
      </w:pPr>
      <w:r>
        <w:rPr>
          <w:szCs w:val="28"/>
        </w:rPr>
        <w:t>о льготном парковочном разрешении / об аннулировании</w:t>
      </w:r>
    </w:p>
    <w:p w14:paraId="574A784D" w14:textId="77777777" w:rsidR="00A73FA8" w:rsidRDefault="00000000">
      <w:pPr>
        <w:pStyle w:val="ConsPlusNormal"/>
        <w:jc w:val="center"/>
      </w:pPr>
      <w:r>
        <w:rPr>
          <w:szCs w:val="28"/>
        </w:rPr>
        <w:t>льготного парковочного разрешения</w:t>
      </w:r>
    </w:p>
    <w:p w14:paraId="5EF5F3CB" w14:textId="77777777" w:rsidR="00A73FA8" w:rsidRDefault="00A73FA8">
      <w:pPr>
        <w:pStyle w:val="ConsPlusNormal"/>
        <w:ind w:firstLine="540"/>
        <w:jc w:val="both"/>
        <w:rPr>
          <w:szCs w:val="28"/>
        </w:rPr>
      </w:pPr>
    </w:p>
    <w:p w14:paraId="1C969A13" w14:textId="77777777" w:rsidR="00A73FA8" w:rsidRDefault="00000000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Прошу предоставить мне / лицу, представителем которого я являюсь (нужное подчеркнуть), муниципальную услугу: внесение в реестр льготных парковочных разрешений городского округа город Воронеж записи о льготном парковочном разрешении / сведения об изменении записи о льготном парковочном разрешении / сведения об аннулировании льготного парковочного разрешения (нужное подчеркнуть).</w:t>
      </w:r>
    </w:p>
    <w:p w14:paraId="58A190E2" w14:textId="77777777" w:rsidR="00A73FA8" w:rsidRDefault="00A73F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94020F7" w14:textId="77777777" w:rsidR="00A73FA8" w:rsidRDefault="00000000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Для физических лиц и индивидуальных предпринимателей:</w:t>
      </w:r>
    </w:p>
    <w:p w14:paraId="3C3D8F07" w14:textId="77777777" w:rsidR="00A73FA8" w:rsidRDefault="00000000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Фамилия ______________________ имя ________________ отчество __________________</w:t>
      </w:r>
    </w:p>
    <w:p w14:paraId="20A4DD95" w14:textId="77777777" w:rsidR="00A73FA8" w:rsidRDefault="00000000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14:paraId="6FD54F07" w14:textId="77777777" w:rsidR="00A73FA8" w:rsidRDefault="00000000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Тип документа: ________________ серия: _______ номер документа: __________________</w:t>
      </w:r>
    </w:p>
    <w:p w14:paraId="6545BEB2" w14:textId="77777777" w:rsidR="00A73FA8" w:rsidRDefault="00000000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Кем выдан: _______________________________________ когда выдан: ________________</w:t>
      </w:r>
    </w:p>
    <w:p w14:paraId="3FB195F2" w14:textId="77777777" w:rsidR="00A73FA8" w:rsidRDefault="00000000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СНИЛС: _____________________________________________________________________</w:t>
      </w:r>
    </w:p>
    <w:p w14:paraId="1AD2323E" w14:textId="77777777" w:rsidR="00A73FA8" w:rsidRDefault="00000000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Место регистрации: ____________________________________________________________</w:t>
      </w:r>
    </w:p>
    <w:p w14:paraId="0CDE3963" w14:textId="77777777" w:rsidR="00A73FA8" w:rsidRDefault="00000000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Место жительства: _____________________________________________________________</w:t>
      </w:r>
    </w:p>
    <w:p w14:paraId="444C3BAB" w14:textId="77777777" w:rsidR="00A73FA8" w:rsidRDefault="00000000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Телефон (при наличии): ________________ Email (при наличии): _____________________</w:t>
      </w:r>
    </w:p>
    <w:p w14:paraId="3B99EB82" w14:textId="77777777" w:rsidR="00A73FA8" w:rsidRDefault="00000000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(Все поля являются обязательными для заполнения)</w:t>
      </w:r>
    </w:p>
    <w:p w14:paraId="1AECB2A5" w14:textId="77777777" w:rsidR="00A73FA8" w:rsidRDefault="00A73F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58E244F" w14:textId="77777777" w:rsidR="00A73FA8" w:rsidRDefault="00000000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Данные представителя заявителя </w:t>
      </w:r>
      <w:r>
        <w:rPr>
          <w:sz w:val="24"/>
          <w:szCs w:val="28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физического лица (заполните имеющиеся данные):</w:t>
      </w:r>
    </w:p>
    <w:p w14:paraId="39139F4D" w14:textId="77777777" w:rsidR="00A73FA8" w:rsidRDefault="00000000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Фамилия ______________________ имя ________________ отчество __________________</w:t>
      </w:r>
    </w:p>
    <w:p w14:paraId="40D31414" w14:textId="77777777" w:rsidR="00A73FA8" w:rsidRDefault="00000000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представителя:</w:t>
      </w:r>
    </w:p>
    <w:p w14:paraId="7CB62B90" w14:textId="77777777" w:rsidR="00A73FA8" w:rsidRDefault="00000000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Тип документа: ____________________ серия: _______ номер документа: ______________</w:t>
      </w:r>
    </w:p>
    <w:p w14:paraId="73B22D85" w14:textId="77777777" w:rsidR="00A73FA8" w:rsidRDefault="00000000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Кем выдан: _______________________________________ когда выдан: ________________</w:t>
      </w:r>
    </w:p>
    <w:p w14:paraId="15892B0D" w14:textId="77777777" w:rsidR="00A73FA8" w:rsidRDefault="00000000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Место регистрации: ____________________________________________________________</w:t>
      </w:r>
    </w:p>
    <w:p w14:paraId="4A453C35" w14:textId="77777777" w:rsidR="00A73FA8" w:rsidRDefault="00000000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Место жительства: _____________________________________________________________</w:t>
      </w:r>
    </w:p>
    <w:p w14:paraId="5D2396B8" w14:textId="77777777" w:rsidR="00A73FA8" w:rsidRDefault="00000000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Телефон (при наличии): ____________________ Email (при наличии):__________________</w:t>
      </w:r>
    </w:p>
    <w:p w14:paraId="3959E60A" w14:textId="77777777" w:rsidR="00A73FA8" w:rsidRDefault="00000000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представителя: ____________________________</w:t>
      </w:r>
    </w:p>
    <w:p w14:paraId="48DAD544" w14:textId="77777777" w:rsidR="00A73FA8" w:rsidRDefault="00000000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E345E0F" w14:textId="77777777" w:rsidR="00A73FA8" w:rsidRDefault="00000000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A091C73" w14:textId="77777777" w:rsidR="00A73FA8" w:rsidRDefault="00A73F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A9527B2" w14:textId="77777777" w:rsidR="00A73FA8" w:rsidRDefault="00000000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14:paraId="672088D1" w14:textId="77777777" w:rsidR="00A73FA8" w:rsidRDefault="00000000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Наименование и организационно-правовая форма __________________________________</w:t>
      </w:r>
    </w:p>
    <w:p w14:paraId="662D99C2" w14:textId="77777777" w:rsidR="00A73FA8" w:rsidRDefault="00000000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E708D87" w14:textId="77777777" w:rsidR="00A73FA8" w:rsidRDefault="00000000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Юридический адрес ____________________________________________________________</w:t>
      </w:r>
    </w:p>
    <w:p w14:paraId="3EF25D05" w14:textId="77777777" w:rsidR="00A73FA8" w:rsidRDefault="00000000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ИНН ____________________, КПП __________________, ОГРН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72E74EB9" w14:textId="77777777" w:rsidR="00A73FA8" w:rsidRDefault="00000000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Телефон (при наличии): ________________ Email (при наличии): _____________________</w:t>
      </w:r>
    </w:p>
    <w:p w14:paraId="2EC3FB1B" w14:textId="77777777" w:rsidR="00A73FA8" w:rsidRDefault="00A73F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F8503DD" w14:textId="77777777" w:rsidR="00A73FA8" w:rsidRDefault="00000000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Данные представителя заявителя  </w:t>
      </w:r>
      <w:r>
        <w:rPr>
          <w:sz w:val="24"/>
          <w:szCs w:val="28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юридического лица (заполните имеющиеся данные):</w:t>
      </w:r>
    </w:p>
    <w:p w14:paraId="1CF212F3" w14:textId="77777777" w:rsidR="00A73FA8" w:rsidRDefault="00000000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Фамилия ______________________ имя ________________ отчество __________________</w:t>
      </w:r>
    </w:p>
    <w:p w14:paraId="0DCDA9B4" w14:textId="77777777" w:rsidR="00A73FA8" w:rsidRDefault="00000000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представителя:</w:t>
      </w:r>
    </w:p>
    <w:p w14:paraId="25F4256D" w14:textId="77777777" w:rsidR="00A73FA8" w:rsidRDefault="00000000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Тип документа: ____________________ серия: _______ номер документа: ______________</w:t>
      </w:r>
    </w:p>
    <w:p w14:paraId="224C8192" w14:textId="77777777" w:rsidR="00A73FA8" w:rsidRDefault="00000000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Кем выдан: _______________________________________ когда выдан: ________________</w:t>
      </w:r>
    </w:p>
    <w:p w14:paraId="6C136FA4" w14:textId="77777777" w:rsidR="00A73FA8" w:rsidRDefault="00000000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Место регистрации: ____________________________________________________________</w:t>
      </w:r>
    </w:p>
    <w:p w14:paraId="40AEC9DC" w14:textId="77777777" w:rsidR="00A73FA8" w:rsidRDefault="00000000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Место жительства: _____________________________________________________________</w:t>
      </w:r>
    </w:p>
    <w:p w14:paraId="0C82CA54" w14:textId="77777777" w:rsidR="00A73FA8" w:rsidRDefault="00000000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Телефон (при наличии): ____________________ Email (при наличии):__________________</w:t>
      </w:r>
    </w:p>
    <w:p w14:paraId="10989DFC" w14:textId="77777777" w:rsidR="00A73FA8" w:rsidRDefault="00000000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представителя: ____________________________</w:t>
      </w:r>
    </w:p>
    <w:p w14:paraId="49F17921" w14:textId="77777777" w:rsidR="00A73FA8" w:rsidRDefault="00000000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FC0C3C0" w14:textId="77777777" w:rsidR="00A73FA8" w:rsidRDefault="00000000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12271A5" w14:textId="77777777" w:rsidR="00A73FA8" w:rsidRDefault="00A73F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16E9911" w14:textId="77777777" w:rsidR="00A73FA8" w:rsidRDefault="00000000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Марка  и  государственный регистрационный знак транспортного средства (ТС):</w:t>
      </w:r>
    </w:p>
    <w:p w14:paraId="5AF2D7A6" w14:textId="77777777" w:rsidR="00A73FA8" w:rsidRDefault="00000000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147D72B" w14:textId="77777777" w:rsidR="00A73FA8" w:rsidRDefault="00000000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Сведения о собственнике ТС: ___________________________________________________</w:t>
      </w:r>
    </w:p>
    <w:p w14:paraId="2C165A9F" w14:textId="77777777" w:rsidR="00A73FA8" w:rsidRDefault="00A73F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09F62F8" w14:textId="77777777" w:rsidR="00A73FA8" w:rsidRDefault="00000000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Прилагаю  копии документов, необходимых  для предоставления муниципальной услуги:</w:t>
      </w:r>
    </w:p>
    <w:p w14:paraId="2DA4C2CD" w14:textId="77777777" w:rsidR="00A73FA8" w:rsidRDefault="00000000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4D1EBF2" w14:textId="77777777" w:rsidR="00A73FA8" w:rsidRDefault="00000000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455629B" w14:textId="77777777" w:rsidR="00A73FA8" w:rsidRDefault="00000000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AB496EB" w14:textId="77777777" w:rsidR="00A73FA8" w:rsidRDefault="00000000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D0EA190" w14:textId="77777777" w:rsidR="00A73FA8" w:rsidRDefault="00A73F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5591C9B" w14:textId="77777777" w:rsidR="00A73FA8" w:rsidRDefault="00000000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Уведомление о результате предоставления муниципальной услуги прошу вручить лично / в письменном виде на бумажном носителе / направить по почтовому адресу / направить по электронной почте в форме электронного документа (нужное подчеркнуть).</w:t>
      </w:r>
    </w:p>
    <w:p w14:paraId="36AB3390" w14:textId="77777777" w:rsidR="00A73FA8" w:rsidRDefault="00000000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</w:t>
      </w:r>
      <w:hyperlink r:id="rId4" w:tgtFrame="Федеральный закон от 27.07.2006 N 152-ФЗ (ред. от 31.12.2017) О персональных данных&quot;{КонсультантПлюс}">
        <w:r>
          <w:rPr>
            <w:rStyle w:val="ListLabel3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27.07.2006 № 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14:paraId="60E5D934" w14:textId="77777777" w:rsidR="00A73FA8" w:rsidRDefault="00A73F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CCA7B13" w14:textId="77777777" w:rsidR="00A73FA8" w:rsidRDefault="00000000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Подпись</w:t>
      </w:r>
    </w:p>
    <w:p w14:paraId="2EE08A47" w14:textId="77777777" w:rsidR="00A73FA8" w:rsidRDefault="00000000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____________________________/_______________________/</w:t>
      </w:r>
    </w:p>
    <w:p w14:paraId="7725A1BA" w14:textId="77777777" w:rsidR="00A73FA8" w:rsidRDefault="00000000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Дата _______________________</w:t>
      </w:r>
    </w:p>
    <w:p w14:paraId="79BA57E6" w14:textId="77777777" w:rsidR="00A73FA8" w:rsidRDefault="00A73FA8">
      <w:pPr>
        <w:pStyle w:val="ConsPlusNormal"/>
        <w:ind w:firstLine="540"/>
        <w:jc w:val="both"/>
        <w:rPr>
          <w:szCs w:val="28"/>
        </w:rPr>
      </w:pPr>
    </w:p>
    <w:tbl>
      <w:tblPr>
        <w:tblW w:w="8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A73FA8" w14:paraId="15846F43" w14:textId="77777777"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B1227" w14:textId="77777777" w:rsidR="00A73FA8" w:rsidRDefault="00000000">
            <w:pPr>
              <w:pStyle w:val="ConsPlusNormal"/>
            </w:pPr>
            <w:r>
              <w:rPr>
                <w:szCs w:val="28"/>
              </w:rPr>
              <w:t>Служебные отметки</w:t>
            </w:r>
          </w:p>
        </w:tc>
      </w:tr>
      <w:tr w:rsidR="00A73FA8" w14:paraId="2810963C" w14:textId="77777777"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D1204" w14:textId="77777777" w:rsidR="00A73FA8" w:rsidRDefault="00000000">
            <w:pPr>
              <w:pStyle w:val="ConsPlusNormal"/>
            </w:pPr>
            <w:r>
              <w:rPr>
                <w:szCs w:val="28"/>
              </w:rPr>
              <w:t>Запрос поступил:</w:t>
            </w:r>
          </w:p>
          <w:p w14:paraId="4E98F187" w14:textId="77777777" w:rsidR="00A73FA8" w:rsidRDefault="00000000">
            <w:pPr>
              <w:pStyle w:val="ConsPlusNormal"/>
            </w:pPr>
            <w:r>
              <w:rPr>
                <w:szCs w:val="28"/>
              </w:rPr>
              <w:t>Дата:</w:t>
            </w:r>
          </w:p>
          <w:p w14:paraId="5C76AC38" w14:textId="77777777" w:rsidR="00A73FA8" w:rsidRDefault="00000000">
            <w:pPr>
              <w:pStyle w:val="ConsPlusNormal"/>
            </w:pPr>
            <w:r>
              <w:rPr>
                <w:szCs w:val="28"/>
              </w:rPr>
              <w:t>Вх. номер:</w:t>
            </w:r>
          </w:p>
          <w:p w14:paraId="4FB9DAED" w14:textId="77777777" w:rsidR="00A73FA8" w:rsidRDefault="00000000">
            <w:pPr>
              <w:pStyle w:val="ConsPlusNormal"/>
            </w:pPr>
            <w:r>
              <w:rPr>
                <w:szCs w:val="28"/>
              </w:rPr>
              <w:t>Ф.И.О. и подпись лица, принявшего запрос:</w:t>
            </w:r>
          </w:p>
        </w:tc>
      </w:tr>
      <w:tr w:rsidR="00A73FA8" w14:paraId="48447F20" w14:textId="77777777"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03100" w14:textId="77777777" w:rsidR="00A73FA8" w:rsidRDefault="00A73FA8">
            <w:pPr>
              <w:pStyle w:val="ConsPlusNormal"/>
              <w:rPr>
                <w:szCs w:val="28"/>
              </w:rPr>
            </w:pPr>
          </w:p>
        </w:tc>
      </w:tr>
      <w:tr w:rsidR="00A73FA8" w14:paraId="74E323A8" w14:textId="77777777"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DDC53" w14:textId="77777777" w:rsidR="00A73FA8" w:rsidRDefault="00000000">
            <w:pPr>
              <w:pStyle w:val="ConsPlusNormal"/>
            </w:pPr>
            <w:r>
              <w:rPr>
                <w:szCs w:val="28"/>
              </w:rPr>
              <w:t>Внесена запись в реестр льготных парковочных разрешений городского округа город Воронеж:</w:t>
            </w:r>
          </w:p>
          <w:p w14:paraId="228A0CA2" w14:textId="77777777" w:rsidR="00A73FA8" w:rsidRDefault="00000000">
            <w:pPr>
              <w:pStyle w:val="ConsPlusNormal"/>
            </w:pPr>
            <w:r>
              <w:rPr>
                <w:szCs w:val="28"/>
              </w:rPr>
              <w:lastRenderedPageBreak/>
              <w:t>(характер записи: внесена запись о разрешении / изменена запись о разрешении / внесена запись об аннулировании разрешения)</w:t>
            </w:r>
          </w:p>
          <w:p w14:paraId="25136A56" w14:textId="77777777" w:rsidR="00A73FA8" w:rsidRDefault="00000000">
            <w:pPr>
              <w:pStyle w:val="ConsPlusNormal"/>
            </w:pPr>
            <w:r>
              <w:rPr>
                <w:szCs w:val="28"/>
              </w:rPr>
              <w:t>Дата:</w:t>
            </w:r>
          </w:p>
        </w:tc>
      </w:tr>
    </w:tbl>
    <w:p w14:paraId="48DBC9A2" w14:textId="372E1C1C" w:rsidR="00A73FA8" w:rsidRDefault="00A73FA8">
      <w:pPr>
        <w:spacing w:line="360" w:lineRule="auto"/>
        <w:jc w:val="right"/>
      </w:pPr>
    </w:p>
    <w:p w14:paraId="32D33161" w14:textId="5791A513" w:rsidR="00A73FA8" w:rsidRDefault="00000000">
      <w:pPr>
        <w:spacing w:line="360" w:lineRule="auto"/>
        <w:jc w:val="both"/>
      </w:pPr>
      <w:r>
        <w:rPr>
          <w:rFonts w:cs="Times New Roman"/>
          <w:szCs w:val="28"/>
        </w:rPr>
        <w:t xml:space="preserve">Руководитель управления транспорта                                 </w:t>
      </w:r>
      <w:r w:rsidR="004C5144">
        <w:rPr>
          <w:rFonts w:cs="Times New Roman"/>
          <w:szCs w:val="28"/>
        </w:rPr>
        <w:t>М.В</w:t>
      </w:r>
      <w:r>
        <w:rPr>
          <w:rFonts w:cs="Times New Roman"/>
          <w:szCs w:val="28"/>
        </w:rPr>
        <w:t xml:space="preserve">. </w:t>
      </w:r>
      <w:r w:rsidR="004C5144">
        <w:rPr>
          <w:rFonts w:cs="Times New Roman"/>
          <w:szCs w:val="28"/>
        </w:rPr>
        <w:t>Шацких</w:t>
      </w:r>
    </w:p>
    <w:sectPr w:rsidR="00A73FA8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FA8"/>
    <w:rsid w:val="004C5144"/>
    <w:rsid w:val="00A52C6C"/>
    <w:rsid w:val="00A7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31FC4"/>
  <w15:docId w15:val="{11416B56-7C62-4368-8497-983E219F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WenQuanYi Micro Hei" w:hAnsi="Liberation Serif" w:cs="Lohit Devanagari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  <w:lang/>
    </w:rPr>
  </w:style>
  <w:style w:type="character" w:customStyle="1" w:styleId="ListLabel3">
    <w:name w:val="ListLabel 3"/>
    <w:qFormat/>
    <w:rPr>
      <w:rFonts w:ascii="Times New Roman" w:hAnsi="Times New Roman" w:cs="Times New Roman"/>
      <w:sz w:val="28"/>
      <w:szCs w:val="28"/>
    </w:r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145B36DF16BB9FE50CF4FA26712AF71EBECBDC149DC83800F7A649C5AB7F185E754512F960DE7B1E28A1E214774R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830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dv418</cp:lastModifiedBy>
  <cp:revision>3</cp:revision>
  <dcterms:created xsi:type="dcterms:W3CDTF">2019-05-20T17:42:00Z</dcterms:created>
  <dcterms:modified xsi:type="dcterms:W3CDTF">2025-02-19T09:11:00Z</dcterms:modified>
  <dc:language>ru-RU</dc:language>
</cp:coreProperties>
</file>