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593A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ind w:left="4678"/>
        <w:jc w:val="right"/>
        <w:rPr>
          <w:szCs w:val="28"/>
        </w:rPr>
      </w:pPr>
      <w:r>
        <w:rPr>
          <w:szCs w:val="28"/>
        </w:rPr>
        <w:t>Руководителю управления</w:t>
      </w:r>
    </w:p>
    <w:p w14:paraId="6D56D677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ind w:left="4678"/>
        <w:jc w:val="right"/>
        <w:rPr>
          <w:szCs w:val="28"/>
        </w:rPr>
      </w:pPr>
      <w:r>
        <w:rPr>
          <w:szCs w:val="28"/>
        </w:rPr>
        <w:t>транспорта администрации</w:t>
      </w:r>
    </w:p>
    <w:p w14:paraId="376E8F9D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ind w:left="4678"/>
        <w:jc w:val="right"/>
        <w:rPr>
          <w:szCs w:val="28"/>
        </w:rPr>
      </w:pPr>
      <w:r>
        <w:rPr>
          <w:szCs w:val="28"/>
        </w:rPr>
        <w:t>городского округа город Воронеж</w:t>
      </w:r>
    </w:p>
    <w:p w14:paraId="27884198" w14:textId="77777777" w:rsidR="007D52BD" w:rsidRDefault="007D52BD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ind w:left="4678"/>
        <w:jc w:val="right"/>
        <w:rPr>
          <w:szCs w:val="28"/>
        </w:rPr>
      </w:pPr>
    </w:p>
    <w:p w14:paraId="3149299B" w14:textId="77777777" w:rsidR="007D52BD" w:rsidRDefault="007D52BD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center"/>
        <w:rPr>
          <w:szCs w:val="28"/>
        </w:rPr>
      </w:pPr>
      <w:bookmarkStart w:id="0" w:name="Par426"/>
      <w:bookmarkEnd w:id="0"/>
    </w:p>
    <w:p w14:paraId="5ECDDA6D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center"/>
        <w:rPr>
          <w:szCs w:val="28"/>
        </w:rPr>
      </w:pPr>
      <w:r>
        <w:rPr>
          <w:szCs w:val="28"/>
        </w:rPr>
        <w:t>Заявление</w:t>
      </w:r>
    </w:p>
    <w:p w14:paraId="1A416D81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center"/>
        <w:rPr>
          <w:szCs w:val="28"/>
        </w:rPr>
      </w:pPr>
      <w:r>
        <w:rPr>
          <w:szCs w:val="28"/>
        </w:rPr>
        <w:t>о внесении в реестр льготных парковочных разрешений городского округа</w:t>
      </w:r>
    </w:p>
    <w:p w14:paraId="5B12A289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center"/>
        <w:rPr>
          <w:szCs w:val="28"/>
        </w:rPr>
      </w:pPr>
      <w:r>
        <w:rPr>
          <w:szCs w:val="28"/>
        </w:rPr>
        <w:t>город Воронеж записи о льготном парковочном разрешении /</w:t>
      </w:r>
    </w:p>
    <w:p w14:paraId="74F25635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center"/>
        <w:rPr>
          <w:szCs w:val="28"/>
        </w:rPr>
      </w:pPr>
      <w:r>
        <w:rPr>
          <w:szCs w:val="28"/>
        </w:rPr>
        <w:t>сведений об изменении записи о льготном парковочном разрешении /</w:t>
      </w:r>
    </w:p>
    <w:p w14:paraId="0FE21370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center"/>
        <w:rPr>
          <w:szCs w:val="28"/>
        </w:rPr>
      </w:pPr>
      <w:r>
        <w:rPr>
          <w:szCs w:val="28"/>
        </w:rPr>
        <w:t>об аннулировании льготного парковочного разрешения</w:t>
      </w:r>
    </w:p>
    <w:p w14:paraId="6F105D9E" w14:textId="77777777" w:rsidR="007D52BD" w:rsidRDefault="007D52BD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center"/>
        <w:rPr>
          <w:szCs w:val="28"/>
        </w:rPr>
      </w:pPr>
    </w:p>
    <w:p w14:paraId="61E45D7F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Прошу предоставить мне / лицу, представителем которого я являюсь (нужное подчеркнуть), муниципальную услугу: внести в реестр льготных парковочных разрешений городского округа город Воронеж запись о льготном парковочном разрешении / сведения об изменении записи о льготном парковочном разрешении / сведения об аннулировании льготного парковочного разрешения </w:t>
      </w:r>
      <w:r>
        <w:rPr>
          <w:sz w:val="24"/>
          <w:szCs w:val="24"/>
        </w:rPr>
        <w:t>(нужное подчеркнуть)</w:t>
      </w:r>
      <w:r>
        <w:rPr>
          <w:szCs w:val="28"/>
        </w:rPr>
        <w:t>.</w:t>
      </w:r>
    </w:p>
    <w:p w14:paraId="10E3CEF2" w14:textId="77777777" w:rsidR="007D52BD" w:rsidRDefault="007D52BD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</w:p>
    <w:p w14:paraId="0E86CC6B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Данные заявителя:</w:t>
      </w:r>
    </w:p>
    <w:p w14:paraId="645CE8AE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Фамилия ________________ имя _____________ отчество ________________</w:t>
      </w:r>
    </w:p>
    <w:p w14:paraId="5B5743CF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Документ, удостоверяющий личность:</w:t>
      </w:r>
    </w:p>
    <w:p w14:paraId="3DD14BEB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Тип документа: ______________ серия: ______ номер документа: __________</w:t>
      </w:r>
    </w:p>
    <w:p w14:paraId="215A498B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Кем выдан: _______________________________ когда выдан: _____________</w:t>
      </w:r>
    </w:p>
    <w:p w14:paraId="1FC424CD" w14:textId="77777777" w:rsidR="007D52BD" w:rsidRDefault="00000000">
      <w:pPr>
        <w:pStyle w:val="ConsPlusNormal"/>
        <w:widowControl/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СНИЛС: __________________________________________________________</w:t>
      </w:r>
    </w:p>
    <w:p w14:paraId="42C49501" w14:textId="77777777" w:rsidR="007D52BD" w:rsidRDefault="00000000">
      <w:pPr>
        <w:pStyle w:val="ConsPlusNormal"/>
        <w:widowControl/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Место регистрации:_________________________________________________</w:t>
      </w:r>
    </w:p>
    <w:p w14:paraId="0A951A9D" w14:textId="77777777" w:rsidR="007D52BD" w:rsidRDefault="00000000">
      <w:pPr>
        <w:pStyle w:val="ConsPlusNormal"/>
        <w:widowControl/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Место жительства:__________________________________________________</w:t>
      </w:r>
    </w:p>
    <w:p w14:paraId="152AA4F2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lastRenderedPageBreak/>
        <w:t>Телефон (при наличии):____________</w:t>
      </w:r>
      <w:r>
        <w:rPr>
          <w:szCs w:val="28"/>
          <w:lang w:val="en-US"/>
        </w:rPr>
        <w:t>Email</w:t>
      </w:r>
      <w:r>
        <w:rPr>
          <w:szCs w:val="28"/>
        </w:rPr>
        <w:t xml:space="preserve"> (при наличии):________________</w:t>
      </w:r>
    </w:p>
    <w:p w14:paraId="20069C53" w14:textId="77777777" w:rsidR="007D52BD" w:rsidRDefault="00000000">
      <w:pPr>
        <w:pStyle w:val="ConsPlusNormal"/>
        <w:widowControl/>
        <w:suppressAutoHyphens/>
        <w:spacing w:line="252" w:lineRule="auto"/>
        <w:jc w:val="center"/>
        <w:rPr>
          <w:sz w:val="20"/>
          <w:szCs w:val="28"/>
        </w:rPr>
      </w:pPr>
      <w:r>
        <w:rPr>
          <w:sz w:val="20"/>
          <w:szCs w:val="28"/>
        </w:rPr>
        <w:t>(Все поля являются обязательными для заполнения)</w:t>
      </w:r>
    </w:p>
    <w:p w14:paraId="38A7EFC6" w14:textId="77777777" w:rsidR="007D52BD" w:rsidRDefault="007D52BD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</w:p>
    <w:p w14:paraId="1DA64DAF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Данные представителя заявителя (заполните имеющиеся данные):</w:t>
      </w:r>
    </w:p>
    <w:p w14:paraId="0FFEE262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Фамилия ______________ имя _____________ отчество __________________</w:t>
      </w:r>
    </w:p>
    <w:p w14:paraId="403F78BB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Документ, удостоверяющий личность представителя:</w:t>
      </w:r>
    </w:p>
    <w:p w14:paraId="5E078170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Тип документа: ______________ серия: _______ номер документа: _________</w:t>
      </w:r>
    </w:p>
    <w:p w14:paraId="60FD87EB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Кем выдан: ________________________ когда выдан: ____________________</w:t>
      </w:r>
    </w:p>
    <w:p w14:paraId="7954213A" w14:textId="77777777" w:rsidR="007D52BD" w:rsidRDefault="00000000">
      <w:pPr>
        <w:pStyle w:val="ConsPlusNormal"/>
        <w:widowControl/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Место регистрации:_________________________________________________</w:t>
      </w:r>
    </w:p>
    <w:p w14:paraId="2B8BACA0" w14:textId="77777777" w:rsidR="007D52BD" w:rsidRDefault="00000000">
      <w:pPr>
        <w:pStyle w:val="ConsPlusNormal"/>
        <w:widowControl/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Место жительства:__________________________________________________</w:t>
      </w:r>
    </w:p>
    <w:p w14:paraId="286A4806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Телефон (при наличии):____________</w:t>
      </w:r>
      <w:r>
        <w:rPr>
          <w:szCs w:val="28"/>
          <w:lang w:val="en-US"/>
        </w:rPr>
        <w:t>Email</w:t>
      </w:r>
      <w:r>
        <w:rPr>
          <w:szCs w:val="28"/>
        </w:rPr>
        <w:t xml:space="preserve"> (при наличии):________________</w:t>
      </w:r>
    </w:p>
    <w:p w14:paraId="1059D61D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Документ, подтверждающий полномочия представителя:___________ ____________________________________________________________________________________________________________________________________</w:t>
      </w:r>
    </w:p>
    <w:p w14:paraId="6177D865" w14:textId="77777777" w:rsidR="007D52BD" w:rsidRDefault="00000000">
      <w:pPr>
        <w:pStyle w:val="ConsPlusNormal"/>
        <w:widowControl/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Марка и государственный регистрационный знак транспортного средства (ТС):______________________________________________________________</w:t>
      </w:r>
    </w:p>
    <w:p w14:paraId="4DB58DEE" w14:textId="77777777" w:rsidR="007D52BD" w:rsidRDefault="00000000">
      <w:pPr>
        <w:pStyle w:val="ConsPlusNormal"/>
        <w:widowControl/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Сведения о собственнике ТС:_________________________________________</w:t>
      </w:r>
    </w:p>
    <w:p w14:paraId="4912CB3D" w14:textId="77777777" w:rsidR="007D52BD" w:rsidRDefault="00000000">
      <w:pPr>
        <w:pStyle w:val="ConsPlusNormal"/>
        <w:widowControl/>
        <w:suppressAutoHyphens/>
        <w:spacing w:line="252" w:lineRule="auto"/>
        <w:ind w:left="3584"/>
        <w:jc w:val="center"/>
        <w:rPr>
          <w:sz w:val="20"/>
          <w:szCs w:val="28"/>
        </w:rPr>
      </w:pPr>
      <w:r>
        <w:rPr>
          <w:sz w:val="20"/>
          <w:szCs w:val="28"/>
        </w:rPr>
        <w:t>(Ф.И.О. собственника ТС)</w:t>
      </w:r>
    </w:p>
    <w:p w14:paraId="710BAC96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Прилагаю документы, необходимые для предоставления муниципальной услуги:_______________________________________________________________________________________________________________________________________________________________________________________________</w:t>
      </w:r>
    </w:p>
    <w:p w14:paraId="67E8F6FE" w14:textId="77777777" w:rsidR="007D52BD" w:rsidRDefault="007D52BD">
      <w:pPr>
        <w:pStyle w:val="ConsPlusNormal"/>
        <w:widowControl/>
        <w:suppressAutoHyphens/>
        <w:spacing w:line="252" w:lineRule="auto"/>
        <w:ind w:firstLine="708"/>
        <w:jc w:val="both"/>
        <w:rPr>
          <w:szCs w:val="28"/>
        </w:rPr>
      </w:pPr>
    </w:p>
    <w:p w14:paraId="6F585BE4" w14:textId="77777777" w:rsidR="007D52BD" w:rsidRDefault="00000000">
      <w:pPr>
        <w:pStyle w:val="ConsPlusNormal"/>
        <w:widowControl/>
        <w:suppressAutoHyphens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Уведомление о результате предоставления муниципальной услуги прошу вручить лично / в письменном виде на бумажном </w:t>
      </w:r>
      <w:r>
        <w:rPr>
          <w:szCs w:val="28"/>
        </w:rPr>
        <w:lastRenderedPageBreak/>
        <w:t>носителе / направить по почтовому адресу / направить по электронной почте в форме электронного документа (нужное подчеркнуть).</w:t>
      </w:r>
    </w:p>
    <w:p w14:paraId="2BCA3011" w14:textId="77777777" w:rsidR="007D52BD" w:rsidRDefault="00000000">
      <w:pPr>
        <w:pStyle w:val="unformattext"/>
        <w:shd w:val="clear" w:color="auto" w:fill="FFFFFF"/>
        <w:suppressAutoHyphens/>
        <w:spacing w:before="0" w:beforeAutospacing="0" w:after="0" w:afterAutospacing="0" w:line="360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14:paraId="06A2C7EF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Подпись</w:t>
      </w:r>
    </w:p>
    <w:p w14:paraId="2DDCC171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____________________________/_______________________/</w:t>
      </w:r>
    </w:p>
    <w:p w14:paraId="08F5C693" w14:textId="77777777" w:rsidR="007D52BD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Дата________________________</w:t>
      </w:r>
    </w:p>
    <w:p w14:paraId="57CFA38F" w14:textId="77777777" w:rsidR="007D52BD" w:rsidRDefault="007D52BD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rPr>
          <w:szCs w:val="28"/>
        </w:rPr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D52BD" w14:paraId="66E5E44B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A97" w14:textId="77777777" w:rsidR="007D52BD" w:rsidRDefault="00000000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Служебные отметки</w:t>
            </w:r>
          </w:p>
        </w:tc>
      </w:tr>
      <w:tr w:rsidR="007D52BD" w14:paraId="4B3D8179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119A" w14:textId="77777777" w:rsidR="007D52BD" w:rsidRDefault="00000000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Запрос поступил:</w:t>
            </w:r>
          </w:p>
          <w:p w14:paraId="2BD3FA31" w14:textId="77777777" w:rsidR="007D52BD" w:rsidRDefault="00000000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Дата:</w:t>
            </w:r>
          </w:p>
          <w:p w14:paraId="7E31FAF2" w14:textId="77777777" w:rsidR="007D52BD" w:rsidRDefault="00000000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Вх. номер:</w:t>
            </w:r>
          </w:p>
          <w:p w14:paraId="5E750B40" w14:textId="77777777" w:rsidR="007D52BD" w:rsidRDefault="00000000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Ф.И.О. и подпись лица, принявшего запрос:</w:t>
            </w:r>
          </w:p>
        </w:tc>
      </w:tr>
      <w:tr w:rsidR="007D52BD" w14:paraId="48CB8091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D607" w14:textId="77777777" w:rsidR="007D52BD" w:rsidRDefault="007D52BD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Cs w:val="28"/>
              </w:rPr>
            </w:pPr>
          </w:p>
        </w:tc>
      </w:tr>
      <w:tr w:rsidR="007D52BD" w14:paraId="0AA6CE7B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1317" w14:textId="77777777" w:rsidR="007D52BD" w:rsidRDefault="00000000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Внесена запись в реестр льготных парковочных разрешений городского округа город Воронеж:</w:t>
            </w:r>
          </w:p>
          <w:p w14:paraId="7DB94014" w14:textId="77777777" w:rsidR="007D52BD" w:rsidRDefault="00000000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(характер записи: внесена запись о разрешении / изменена запись о разрешении / внесена запись об аннулировании разрешения)</w:t>
            </w:r>
          </w:p>
          <w:p w14:paraId="46DC4097" w14:textId="77777777" w:rsidR="007D52BD" w:rsidRDefault="00000000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Дата:</w:t>
            </w:r>
          </w:p>
        </w:tc>
      </w:tr>
    </w:tbl>
    <w:tbl>
      <w:tblPr>
        <w:tblStyle w:val="a3"/>
        <w:tblW w:w="143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  <w:gridCol w:w="4785"/>
      </w:tblGrid>
      <w:tr w:rsidR="00E46BAF" w14:paraId="09A88003" w14:textId="2FB6C338" w:rsidTr="00E46BAF">
        <w:tc>
          <w:tcPr>
            <w:tcW w:w="4785" w:type="dxa"/>
          </w:tcPr>
          <w:p w14:paraId="2DC7296E" w14:textId="77777777" w:rsidR="00E46BAF" w:rsidRDefault="00E46BAF" w:rsidP="00DB5AFA">
            <w:pPr>
              <w:suppressAutoHyphens/>
              <w:spacing w:after="0" w:line="252" w:lineRule="auto"/>
              <w:jc w:val="both"/>
              <w:rPr>
                <w:rFonts w:cs="Times New Roman"/>
                <w:szCs w:val="28"/>
              </w:rPr>
            </w:pPr>
          </w:p>
          <w:p w14:paraId="676D6903" w14:textId="5E884B8C" w:rsidR="00E46BAF" w:rsidRDefault="00E46BAF" w:rsidP="00DB5AFA">
            <w:pPr>
              <w:suppressAutoHyphens/>
              <w:spacing w:after="0" w:line="252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Руководитель </w:t>
            </w:r>
            <w:r>
              <w:rPr>
                <w:szCs w:val="28"/>
              </w:rPr>
              <w:t>управления транспорта</w:t>
            </w:r>
          </w:p>
        </w:tc>
        <w:tc>
          <w:tcPr>
            <w:tcW w:w="4785" w:type="dxa"/>
          </w:tcPr>
          <w:p w14:paraId="6B62961E" w14:textId="77777777" w:rsidR="00E46BAF" w:rsidRDefault="00E46BAF" w:rsidP="00DB5AFA">
            <w:pPr>
              <w:suppressAutoHyphens/>
              <w:spacing w:after="0" w:line="252" w:lineRule="auto"/>
              <w:jc w:val="both"/>
              <w:rPr>
                <w:szCs w:val="28"/>
              </w:rPr>
            </w:pPr>
          </w:p>
          <w:p w14:paraId="4025EAAB" w14:textId="77777777" w:rsidR="00E46BAF" w:rsidRDefault="00E46BAF" w:rsidP="00E46BAF">
            <w:pPr>
              <w:suppressAutoHyphens/>
              <w:spacing w:after="0" w:line="252" w:lineRule="auto"/>
              <w:ind w:right="393"/>
              <w:jc w:val="right"/>
              <w:rPr>
                <w:rFonts w:cs="Times New Roman"/>
                <w:szCs w:val="28"/>
              </w:rPr>
            </w:pPr>
            <w:r>
              <w:rPr>
                <w:szCs w:val="28"/>
              </w:rPr>
              <w:t>М.В. Шацких</w:t>
            </w:r>
          </w:p>
        </w:tc>
        <w:tc>
          <w:tcPr>
            <w:tcW w:w="4785" w:type="dxa"/>
          </w:tcPr>
          <w:p w14:paraId="116C0D78" w14:textId="77777777" w:rsidR="00E46BAF" w:rsidRDefault="00E46BAF" w:rsidP="00DB5AFA">
            <w:pPr>
              <w:suppressAutoHyphens/>
              <w:spacing w:after="0" w:line="252" w:lineRule="auto"/>
              <w:jc w:val="both"/>
              <w:rPr>
                <w:szCs w:val="28"/>
              </w:rPr>
            </w:pPr>
          </w:p>
        </w:tc>
      </w:tr>
    </w:tbl>
    <w:p w14:paraId="3C4BEE32" w14:textId="77777777" w:rsidR="007D52BD" w:rsidRDefault="007D52BD"/>
    <w:sectPr w:rsidR="007D52B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BF31EC"/>
    <w:rsid w:val="007D52BD"/>
    <w:rsid w:val="00A15B95"/>
    <w:rsid w:val="00E46BAF"/>
    <w:rsid w:val="5DB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E716F"/>
  <w15:docId w15:val="{17200209-F1E2-4223-8C13-60A85C3A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unformattext">
    <w:name w:val="unformattext"/>
    <w:basedOn w:val="a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qFormat/>
    <w:rsid w:val="00E46BAF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dv418</cp:lastModifiedBy>
  <cp:revision>2</cp:revision>
  <dcterms:created xsi:type="dcterms:W3CDTF">2019-01-31T12:55:00Z</dcterms:created>
  <dcterms:modified xsi:type="dcterms:W3CDTF">2025-02-19T09:08:00Z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1033-10.1.0.6634</vt:lpwstr>
  </property>
</Properties>
</file>