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C330" w14:textId="77777777" w:rsidR="00BB1E10" w:rsidRDefault="00BB1E10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</w:p>
    <w:tbl>
      <w:tblPr>
        <w:tblStyle w:val="a7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BB1E10" w14:paraId="609578C7" w14:textId="77777777">
        <w:tc>
          <w:tcPr>
            <w:tcW w:w="4253" w:type="dxa"/>
            <w:tcBorders>
              <w:top w:val="nil"/>
              <w:bottom w:val="nil"/>
            </w:tcBorders>
          </w:tcPr>
          <w:p w14:paraId="01DEEF78" w14:textId="77777777" w:rsidR="00BB1E10" w:rsidRDefault="00000000">
            <w:pPr>
              <w:pStyle w:val="ConsPlusNonformat"/>
              <w:tabs>
                <w:tab w:val="left" w:pos="1276"/>
                <w:tab w:val="left" w:pos="170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управления</w:t>
            </w:r>
          </w:p>
        </w:tc>
      </w:tr>
      <w:tr w:rsidR="00BB1E10" w14:paraId="0791C392" w14:textId="77777777">
        <w:tc>
          <w:tcPr>
            <w:tcW w:w="4253" w:type="dxa"/>
            <w:tcBorders>
              <w:top w:val="nil"/>
              <w:bottom w:val="nil"/>
            </w:tcBorders>
          </w:tcPr>
          <w:p w14:paraId="61474E3F" w14:textId="77777777" w:rsidR="00BB1E10" w:rsidRDefault="00000000">
            <w:pPr>
              <w:pStyle w:val="ConsPlusNonformat"/>
              <w:tabs>
                <w:tab w:val="left" w:pos="1276"/>
                <w:tab w:val="left" w:pos="170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 администрации</w:t>
            </w:r>
          </w:p>
        </w:tc>
      </w:tr>
      <w:tr w:rsidR="00BB1E10" w14:paraId="25816813" w14:textId="77777777">
        <w:tc>
          <w:tcPr>
            <w:tcW w:w="4253" w:type="dxa"/>
            <w:tcBorders>
              <w:top w:val="nil"/>
              <w:bottom w:val="nil"/>
            </w:tcBorders>
          </w:tcPr>
          <w:p w14:paraId="7E08751A" w14:textId="77777777" w:rsidR="00BB1E10" w:rsidRDefault="00000000">
            <w:pPr>
              <w:pStyle w:val="ConsPlusNonformat"/>
              <w:tabs>
                <w:tab w:val="left" w:pos="1276"/>
                <w:tab w:val="left" w:pos="170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</w:tc>
      </w:tr>
      <w:tr w:rsidR="00BB1E10" w14:paraId="54504EDF" w14:textId="77777777">
        <w:tc>
          <w:tcPr>
            <w:tcW w:w="4253" w:type="dxa"/>
            <w:tcBorders>
              <w:top w:val="nil"/>
              <w:bottom w:val="nil"/>
            </w:tcBorders>
          </w:tcPr>
          <w:p w14:paraId="70825DAB" w14:textId="77777777" w:rsidR="00BB1E10" w:rsidRDefault="00BB1E10">
            <w:pPr>
              <w:pStyle w:val="ConsPlusNonformat"/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E10" w14:paraId="0B944262" w14:textId="77777777">
        <w:tc>
          <w:tcPr>
            <w:tcW w:w="4253" w:type="dxa"/>
            <w:tcBorders>
              <w:top w:val="nil"/>
              <w:bottom w:val="nil"/>
            </w:tcBorders>
          </w:tcPr>
          <w:p w14:paraId="27EEB4A1" w14:textId="77777777" w:rsidR="00BB1E10" w:rsidRDefault="00BB1E10">
            <w:pPr>
              <w:pStyle w:val="ConsPlusNonformat"/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E10" w14:paraId="4F0A579C" w14:textId="77777777">
        <w:tc>
          <w:tcPr>
            <w:tcW w:w="4253" w:type="dxa"/>
            <w:tcBorders>
              <w:top w:val="nil"/>
            </w:tcBorders>
          </w:tcPr>
          <w:p w14:paraId="51C35E6D" w14:textId="77777777" w:rsidR="00BB1E10" w:rsidRDefault="00BB1E10">
            <w:pPr>
              <w:pStyle w:val="ConsPlusNonformat"/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CFD79C" w14:textId="77777777" w:rsidR="00BB1E10" w:rsidRDefault="00000000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>
        <w:rPr>
          <w:szCs w:val="28"/>
        </w:rPr>
        <w:t>Заявление</w:t>
      </w:r>
    </w:p>
    <w:p w14:paraId="728F50A3" w14:textId="77777777" w:rsidR="00BB1E10" w:rsidRDefault="00000000">
      <w:pPr>
        <w:tabs>
          <w:tab w:val="left" w:pos="314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о внесении в реестр резидентных парковочных разрешений городского</w:t>
      </w:r>
    </w:p>
    <w:p w14:paraId="7F157CAA" w14:textId="77777777" w:rsidR="00BB1E10" w:rsidRDefault="00000000">
      <w:pPr>
        <w:tabs>
          <w:tab w:val="left" w:pos="314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округа город Воронеж записи о резидентном парковочном</w:t>
      </w:r>
    </w:p>
    <w:p w14:paraId="765C84E8" w14:textId="77777777" w:rsidR="00BB1E10" w:rsidRDefault="00000000">
      <w:pPr>
        <w:tabs>
          <w:tab w:val="left" w:pos="314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разрешении / сведений об изменении записи о резидентном парковочном</w:t>
      </w:r>
    </w:p>
    <w:p w14:paraId="5663C1EC" w14:textId="77777777" w:rsidR="00BB1E10" w:rsidRDefault="00000000">
      <w:pPr>
        <w:tabs>
          <w:tab w:val="left" w:pos="314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разрешении / сведений об аннулировании резидентного парковочного разрешения</w:t>
      </w:r>
    </w:p>
    <w:p w14:paraId="4C136E80" w14:textId="77777777" w:rsidR="00BB1E10" w:rsidRDefault="00BB1E10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</w:p>
    <w:p w14:paraId="2082F054" w14:textId="77777777" w:rsidR="00BB1E10" w:rsidRDefault="00000000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Прошу предоставить мне / лицу, представителем которого я являюсь </w:t>
      </w:r>
      <w:r>
        <w:rPr>
          <w:sz w:val="20"/>
        </w:rPr>
        <w:t>(нужное подчеркнуть)</w:t>
      </w:r>
      <w:r>
        <w:rPr>
          <w:szCs w:val="28"/>
        </w:rPr>
        <w:t>, муниципальную услугу: внести в реестр резидентных парковочных разрешений городского округа город Воронеж запись о резидентном парковочном разрешении / сведений об изменении записи о резидентном парковочном разрешении / сведений об аннулировании резидентного парковочного разрешения</w:t>
      </w:r>
      <w:r>
        <w:rPr>
          <w:sz w:val="20"/>
        </w:rPr>
        <w:t xml:space="preserve"> (нужное подчеркнуть)</w:t>
      </w:r>
      <w:r>
        <w:rPr>
          <w:szCs w:val="28"/>
        </w:rPr>
        <w:t>.</w:t>
      </w:r>
    </w:p>
    <w:p w14:paraId="5A4A9976" w14:textId="77777777" w:rsidR="00BB1E10" w:rsidRDefault="00000000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Данные заявителя:</w:t>
      </w:r>
    </w:p>
    <w:p w14:paraId="7AEE20A0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Фамилия _______________ Имя ____________ Отчество ______________</w:t>
      </w:r>
    </w:p>
    <w:p w14:paraId="1C669562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Документ, удостоверяющий личность:</w:t>
      </w:r>
    </w:p>
    <w:p w14:paraId="267DA2CD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 xml:space="preserve">Тип документа: ______________ серия: _______ номер документа: ________ </w:t>
      </w:r>
    </w:p>
    <w:p w14:paraId="3CDB4FEA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Кем выдан: ________________________________ когда выдан: __________</w:t>
      </w:r>
    </w:p>
    <w:p w14:paraId="44959BC0" w14:textId="77777777" w:rsidR="00BB1E10" w:rsidRDefault="00000000">
      <w:pPr>
        <w:pStyle w:val="ConsPlusNormal"/>
        <w:jc w:val="both"/>
        <w:rPr>
          <w:szCs w:val="28"/>
        </w:rPr>
      </w:pPr>
      <w:r>
        <w:rPr>
          <w:szCs w:val="28"/>
        </w:rPr>
        <w:t>СНИЛС: ________________________________________</w:t>
      </w:r>
    </w:p>
    <w:p w14:paraId="3A84E320" w14:textId="77777777" w:rsidR="00BB1E10" w:rsidRDefault="00000000">
      <w:pPr>
        <w:pStyle w:val="ConsPlusNormal"/>
        <w:jc w:val="both"/>
        <w:rPr>
          <w:szCs w:val="28"/>
        </w:rPr>
      </w:pPr>
      <w:r>
        <w:rPr>
          <w:szCs w:val="28"/>
        </w:rPr>
        <w:t>Место регистрации:______________________________________________</w:t>
      </w:r>
    </w:p>
    <w:p w14:paraId="170A1C51" w14:textId="77777777" w:rsidR="00BB1E10" w:rsidRDefault="00000000">
      <w:pPr>
        <w:pStyle w:val="ConsPlusNormal"/>
        <w:jc w:val="both"/>
        <w:rPr>
          <w:szCs w:val="28"/>
        </w:rPr>
      </w:pPr>
      <w:r>
        <w:rPr>
          <w:szCs w:val="28"/>
        </w:rPr>
        <w:t>Место жительства:________________________________________________</w:t>
      </w:r>
    </w:p>
    <w:p w14:paraId="79ED1328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 xml:space="preserve">Телефон </w:t>
      </w:r>
      <w:r>
        <w:rPr>
          <w:sz w:val="20"/>
        </w:rPr>
        <w:t>(при наличии)</w:t>
      </w:r>
      <w:r>
        <w:rPr>
          <w:szCs w:val="28"/>
        </w:rPr>
        <w:t>:</w:t>
      </w:r>
      <w:r>
        <w:rPr>
          <w:sz w:val="20"/>
        </w:rPr>
        <w:t xml:space="preserve"> </w:t>
      </w:r>
      <w:r>
        <w:rPr>
          <w:szCs w:val="28"/>
        </w:rPr>
        <w:t>______________</w:t>
      </w:r>
      <w:r>
        <w:rPr>
          <w:szCs w:val="28"/>
          <w:lang w:val="en-US"/>
        </w:rPr>
        <w:t>E</w:t>
      </w:r>
      <w:r>
        <w:rPr>
          <w:szCs w:val="28"/>
        </w:rPr>
        <w:t xml:space="preserve"> – </w:t>
      </w:r>
      <w:r>
        <w:rPr>
          <w:szCs w:val="28"/>
          <w:lang w:val="en-US"/>
        </w:rPr>
        <w:t>mail</w:t>
      </w:r>
      <w:r>
        <w:rPr>
          <w:sz w:val="20"/>
        </w:rPr>
        <w:t>(при наличии)</w:t>
      </w:r>
      <w:r>
        <w:rPr>
          <w:szCs w:val="28"/>
        </w:rPr>
        <w:t>:___________________</w:t>
      </w:r>
    </w:p>
    <w:p w14:paraId="1704ED87" w14:textId="77777777" w:rsidR="00BB1E10" w:rsidRDefault="00000000">
      <w:pPr>
        <w:pStyle w:val="ConsPlusNormal"/>
        <w:jc w:val="center"/>
        <w:rPr>
          <w:sz w:val="20"/>
        </w:rPr>
      </w:pPr>
      <w:r>
        <w:rPr>
          <w:sz w:val="20"/>
        </w:rPr>
        <w:t>Все поля являются обязательными для заполнения</w:t>
      </w:r>
    </w:p>
    <w:p w14:paraId="33192198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 xml:space="preserve">Данные представителя </w:t>
      </w:r>
      <w:r>
        <w:rPr>
          <w:sz w:val="20"/>
        </w:rPr>
        <w:t>(заполните имеющиеся данные)</w:t>
      </w:r>
      <w:r>
        <w:rPr>
          <w:szCs w:val="28"/>
        </w:rPr>
        <w:t>:</w:t>
      </w:r>
    </w:p>
    <w:p w14:paraId="662A9DFB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Фамилия _______________ Имя _____________ Отчество ______________</w:t>
      </w:r>
    </w:p>
    <w:p w14:paraId="0BFB9741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Документ, удостоверяющий личность представителя:</w:t>
      </w:r>
    </w:p>
    <w:p w14:paraId="4DE64FC3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Тип документа: ______________ серия: _______ номер документа: ________</w:t>
      </w:r>
    </w:p>
    <w:p w14:paraId="178EB9B1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Кем выдан: __________________________ когда выдан: __________________</w:t>
      </w:r>
    </w:p>
    <w:p w14:paraId="59768A93" w14:textId="77777777" w:rsidR="00BB1E10" w:rsidRDefault="00000000">
      <w:pPr>
        <w:pStyle w:val="ConsPlusNormal"/>
        <w:jc w:val="both"/>
        <w:rPr>
          <w:szCs w:val="28"/>
        </w:rPr>
      </w:pPr>
      <w:r>
        <w:rPr>
          <w:szCs w:val="28"/>
        </w:rPr>
        <w:t>Место регистрации:______________________________________________</w:t>
      </w:r>
    </w:p>
    <w:p w14:paraId="33AF09FC" w14:textId="77777777" w:rsidR="00BB1E10" w:rsidRDefault="00000000">
      <w:pPr>
        <w:pStyle w:val="ConsPlusNormal"/>
        <w:jc w:val="both"/>
        <w:rPr>
          <w:szCs w:val="28"/>
        </w:rPr>
      </w:pPr>
      <w:r>
        <w:rPr>
          <w:szCs w:val="28"/>
        </w:rPr>
        <w:t>Место жительства:________________________________________________</w:t>
      </w:r>
    </w:p>
    <w:p w14:paraId="5D1EE78E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 xml:space="preserve">Телефон </w:t>
      </w:r>
      <w:r>
        <w:rPr>
          <w:sz w:val="20"/>
        </w:rPr>
        <w:t>(при наличии)</w:t>
      </w:r>
      <w:r>
        <w:rPr>
          <w:szCs w:val="28"/>
        </w:rPr>
        <w:t>:</w:t>
      </w:r>
      <w:r>
        <w:rPr>
          <w:sz w:val="20"/>
        </w:rPr>
        <w:t xml:space="preserve"> </w:t>
      </w:r>
      <w:r>
        <w:rPr>
          <w:szCs w:val="28"/>
        </w:rPr>
        <w:t>______________</w:t>
      </w:r>
      <w:r>
        <w:rPr>
          <w:szCs w:val="28"/>
          <w:lang w:val="en-US"/>
        </w:rPr>
        <w:t>E</w:t>
      </w:r>
      <w:r>
        <w:rPr>
          <w:szCs w:val="28"/>
        </w:rPr>
        <w:t xml:space="preserve"> – </w:t>
      </w:r>
      <w:r>
        <w:rPr>
          <w:szCs w:val="28"/>
          <w:lang w:val="en-US"/>
        </w:rPr>
        <w:t>mail</w:t>
      </w:r>
      <w:r>
        <w:rPr>
          <w:sz w:val="20"/>
        </w:rPr>
        <w:t>(при наличии)</w:t>
      </w:r>
      <w:r>
        <w:rPr>
          <w:szCs w:val="28"/>
        </w:rPr>
        <w:t>:___________________</w:t>
      </w:r>
    </w:p>
    <w:p w14:paraId="05A618B8" w14:textId="77777777" w:rsidR="00BB1E10" w:rsidRDefault="0000000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Документ, подтверждающий полномочия представителя:___________ _________________________________________________________________________________________________________________________________</w:t>
      </w:r>
    </w:p>
    <w:p w14:paraId="500EEE0F" w14:textId="77777777" w:rsidR="00BB1E10" w:rsidRDefault="00000000">
      <w:pPr>
        <w:pStyle w:val="ConsPlusNormal"/>
        <w:jc w:val="both"/>
        <w:rPr>
          <w:szCs w:val="28"/>
        </w:rPr>
      </w:pPr>
      <w:r>
        <w:rPr>
          <w:szCs w:val="28"/>
        </w:rPr>
        <w:t>Марка и государственный регистрационный знак транспортного средства (ТС):__________________________________________________________</w:t>
      </w:r>
    </w:p>
    <w:p w14:paraId="67CF9D86" w14:textId="77777777" w:rsidR="00BB1E10" w:rsidRDefault="00000000">
      <w:pPr>
        <w:pStyle w:val="ConsPlusNormal"/>
        <w:jc w:val="both"/>
        <w:rPr>
          <w:szCs w:val="28"/>
        </w:rPr>
      </w:pPr>
      <w:r>
        <w:rPr>
          <w:szCs w:val="28"/>
        </w:rPr>
        <w:t>Сведения о собственнике ТС:______________________________________</w:t>
      </w:r>
    </w:p>
    <w:p w14:paraId="22DB02FC" w14:textId="77777777" w:rsidR="00BB1E10" w:rsidRDefault="00000000">
      <w:pPr>
        <w:pStyle w:val="ConsPlusNormal"/>
        <w:jc w:val="center"/>
        <w:rPr>
          <w:sz w:val="20"/>
          <w:szCs w:val="28"/>
        </w:rPr>
      </w:pPr>
      <w:r>
        <w:rPr>
          <w:sz w:val="20"/>
          <w:szCs w:val="28"/>
        </w:rPr>
        <w:lastRenderedPageBreak/>
        <w:t xml:space="preserve">                                                                          (Ф.И.О. собственника ТС)</w:t>
      </w:r>
    </w:p>
    <w:p w14:paraId="470E4734" w14:textId="77777777" w:rsidR="00BB1E10" w:rsidRDefault="00BB1E10">
      <w:pPr>
        <w:pStyle w:val="ConsPlusNormal"/>
        <w:jc w:val="both"/>
        <w:rPr>
          <w:sz w:val="20"/>
        </w:rPr>
      </w:pPr>
    </w:p>
    <w:p w14:paraId="09CE5E93" w14:textId="77777777" w:rsidR="00BB1E10" w:rsidRDefault="00000000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  <w:r>
        <w:rPr>
          <w:szCs w:val="28"/>
        </w:rPr>
        <w:t>Прилагаю документы, необходимые для предоставления муниципальной услуги:_______________________________________________________________________________________________________________________________________________________________________________________________</w:t>
      </w:r>
    </w:p>
    <w:p w14:paraId="4D0EE838" w14:textId="77777777" w:rsidR="00BB1E10" w:rsidRDefault="00000000">
      <w:pPr>
        <w:pStyle w:val="ConsPlusNormal"/>
        <w:ind w:firstLine="708"/>
        <w:jc w:val="both"/>
        <w:rPr>
          <w:sz w:val="20"/>
        </w:rPr>
      </w:pPr>
      <w:r>
        <w:rPr>
          <w:szCs w:val="28"/>
        </w:rPr>
        <w:t xml:space="preserve">Уведомление о результате предоставления муниципальной услуги прошу вручить лично в письменном виде на бумажном носителе / направить по почтовому адресу / направить по электронной почте в форме электронного документа </w:t>
      </w:r>
      <w:r>
        <w:rPr>
          <w:sz w:val="20"/>
        </w:rPr>
        <w:t>(нужное подчеркнуть).</w:t>
      </w:r>
    </w:p>
    <w:p w14:paraId="4FEF9CBC" w14:textId="77777777" w:rsidR="00BB1E10" w:rsidRDefault="00000000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365CC3D2" w14:textId="77777777" w:rsidR="00BB1E10" w:rsidRDefault="00BB1E10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</w:p>
    <w:p w14:paraId="1FD11BDE" w14:textId="77777777" w:rsidR="00BB1E10" w:rsidRDefault="00000000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Подпись</w:t>
      </w:r>
    </w:p>
    <w:p w14:paraId="3426DF8D" w14:textId="77777777" w:rsidR="00BB1E10" w:rsidRDefault="00000000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____________________________/____________________/</w:t>
      </w:r>
    </w:p>
    <w:p w14:paraId="525AFE23" w14:textId="77777777" w:rsidR="00BB1E10" w:rsidRDefault="00000000">
      <w:pPr>
        <w:pStyle w:val="ConsPlusNormal"/>
        <w:tabs>
          <w:tab w:val="left" w:pos="1276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Дата ______________</w:t>
      </w:r>
    </w:p>
    <w:p w14:paraId="07D45D5C" w14:textId="77777777" w:rsidR="00BB1E10" w:rsidRDefault="00BB1E10">
      <w:pPr>
        <w:pStyle w:val="ConsPlusNormal"/>
        <w:tabs>
          <w:tab w:val="left" w:pos="1276"/>
          <w:tab w:val="left" w:pos="1701"/>
        </w:tabs>
        <w:rPr>
          <w:szCs w:val="28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B1E10" w14:paraId="32ED021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153" w14:textId="77777777" w:rsidR="00BB1E10" w:rsidRDefault="0000000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>
              <w:rPr>
                <w:szCs w:val="28"/>
              </w:rPr>
              <w:t>Служебные отметки</w:t>
            </w:r>
          </w:p>
        </w:tc>
      </w:tr>
      <w:tr w:rsidR="00BB1E10" w14:paraId="6232A986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134" w14:textId="77777777" w:rsidR="00BB1E10" w:rsidRDefault="0000000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>
              <w:rPr>
                <w:szCs w:val="28"/>
              </w:rPr>
              <w:t>Запрос поступил:</w:t>
            </w:r>
          </w:p>
          <w:p w14:paraId="75760C97" w14:textId="77777777" w:rsidR="00BB1E10" w:rsidRDefault="0000000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>
              <w:rPr>
                <w:szCs w:val="28"/>
              </w:rPr>
              <w:t>Дата:</w:t>
            </w:r>
          </w:p>
          <w:p w14:paraId="4CCE01DA" w14:textId="77777777" w:rsidR="00BB1E10" w:rsidRDefault="0000000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Вх</w:t>
            </w:r>
            <w:proofErr w:type="spellEnd"/>
            <w:r>
              <w:rPr>
                <w:szCs w:val="28"/>
              </w:rPr>
              <w:t>. номер:</w:t>
            </w:r>
          </w:p>
          <w:p w14:paraId="1629F1EC" w14:textId="77777777" w:rsidR="00BB1E10" w:rsidRDefault="0000000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>
              <w:rPr>
                <w:szCs w:val="28"/>
              </w:rPr>
              <w:t>Ф.И.О. и подпись лица, принявшего запрос:</w:t>
            </w:r>
          </w:p>
        </w:tc>
      </w:tr>
      <w:tr w:rsidR="00BB1E10" w14:paraId="723318C2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BC3" w14:textId="77777777" w:rsidR="00BB1E10" w:rsidRDefault="00BB1E1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</w:p>
        </w:tc>
      </w:tr>
      <w:tr w:rsidR="00BB1E10" w14:paraId="24E21CBC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146" w14:textId="77777777" w:rsidR="00BB1E10" w:rsidRDefault="0000000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>
              <w:rPr>
                <w:szCs w:val="28"/>
              </w:rPr>
              <w:t>Внесена запись в реестр резидентных парковочных разрешений городского округа город Воронеж:</w:t>
            </w:r>
          </w:p>
          <w:p w14:paraId="03EE3B95" w14:textId="77777777" w:rsidR="00BB1E10" w:rsidRDefault="0000000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>
              <w:rPr>
                <w:szCs w:val="28"/>
              </w:rPr>
              <w:t>(характер записи: внесена запись о разрешении / изменена запись о разрешении / внесена запись об аннулировании разрешения)</w:t>
            </w:r>
          </w:p>
          <w:p w14:paraId="65706BBD" w14:textId="77777777" w:rsidR="00BB1E10" w:rsidRDefault="00000000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>
              <w:rPr>
                <w:szCs w:val="28"/>
              </w:rPr>
              <w:t>Дата:</w:t>
            </w:r>
          </w:p>
        </w:tc>
      </w:tr>
    </w:tbl>
    <w:p w14:paraId="1175216E" w14:textId="77777777" w:rsidR="00BB1E10" w:rsidRDefault="00BB1E10">
      <w:pPr>
        <w:pStyle w:val="ConsPlusNormal"/>
        <w:tabs>
          <w:tab w:val="left" w:pos="1276"/>
          <w:tab w:val="left" w:pos="1701"/>
        </w:tabs>
        <w:rPr>
          <w:szCs w:val="28"/>
        </w:rPr>
      </w:pPr>
    </w:p>
    <w:p w14:paraId="5590373A" w14:textId="77777777" w:rsidR="00BB1E10" w:rsidRDefault="00BB1E10">
      <w:pPr>
        <w:pStyle w:val="ConsPlusNormal"/>
        <w:tabs>
          <w:tab w:val="left" w:pos="1276"/>
          <w:tab w:val="left" w:pos="1701"/>
        </w:tabs>
        <w:rPr>
          <w:szCs w:val="28"/>
        </w:rPr>
      </w:pPr>
    </w:p>
    <w:p w14:paraId="5401B111" w14:textId="3D6E2DEC" w:rsidR="00BB1E10" w:rsidRDefault="002F2F9D">
      <w:pPr>
        <w:tabs>
          <w:tab w:val="left" w:pos="1276"/>
          <w:tab w:val="left" w:pos="1701"/>
        </w:tabs>
        <w:spacing w:after="0" w:line="240" w:lineRule="auto"/>
        <w:ind w:right="-144"/>
        <w:rPr>
          <w:szCs w:val="28"/>
        </w:rPr>
      </w:pPr>
      <w:r>
        <w:rPr>
          <w:rFonts w:cs="Times New Roman"/>
          <w:szCs w:val="28"/>
        </w:rPr>
        <w:t>Р</w:t>
      </w:r>
      <w:r w:rsidR="00000000">
        <w:rPr>
          <w:rFonts w:cs="Times New Roman"/>
          <w:szCs w:val="28"/>
        </w:rPr>
        <w:t>уководител</w:t>
      </w:r>
      <w:r>
        <w:rPr>
          <w:rFonts w:cs="Times New Roman"/>
          <w:szCs w:val="28"/>
        </w:rPr>
        <w:t>ь</w:t>
      </w:r>
      <w:r w:rsidR="00000000">
        <w:rPr>
          <w:rFonts w:cs="Times New Roman"/>
          <w:szCs w:val="28"/>
        </w:rPr>
        <w:t xml:space="preserve"> </w:t>
      </w:r>
      <w:r w:rsidR="00000000">
        <w:rPr>
          <w:szCs w:val="28"/>
        </w:rPr>
        <w:t>управления транспорта</w:t>
      </w:r>
      <w:r w:rsidR="00000000">
        <w:rPr>
          <w:szCs w:val="28"/>
        </w:rPr>
        <w:tab/>
      </w:r>
      <w:r w:rsidR="00000000">
        <w:rPr>
          <w:szCs w:val="28"/>
        </w:rPr>
        <w:tab/>
        <w:t xml:space="preserve">        </w:t>
      </w:r>
      <w:r w:rsidR="00000000">
        <w:rPr>
          <w:szCs w:val="28"/>
        </w:rPr>
        <w:tab/>
      </w:r>
      <w:r w:rsidR="00000000">
        <w:rPr>
          <w:szCs w:val="28"/>
        </w:rPr>
        <w:tab/>
      </w:r>
      <w:r w:rsidR="00000000">
        <w:rPr>
          <w:szCs w:val="28"/>
        </w:rPr>
        <w:tab/>
      </w:r>
      <w:r>
        <w:rPr>
          <w:szCs w:val="28"/>
        </w:rPr>
        <w:t>М</w:t>
      </w:r>
      <w:r w:rsidR="00000000">
        <w:rPr>
          <w:szCs w:val="28"/>
        </w:rPr>
        <w:t>.</w:t>
      </w:r>
      <w:r>
        <w:rPr>
          <w:szCs w:val="28"/>
        </w:rPr>
        <w:t>В</w:t>
      </w:r>
      <w:r w:rsidR="00000000">
        <w:rPr>
          <w:szCs w:val="28"/>
        </w:rPr>
        <w:t xml:space="preserve">. </w:t>
      </w:r>
      <w:r>
        <w:rPr>
          <w:szCs w:val="28"/>
        </w:rPr>
        <w:t>Шацких</w:t>
      </w:r>
    </w:p>
    <w:sectPr w:rsidR="00BB1E1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16B8F" w14:textId="77777777" w:rsidR="009B4E2A" w:rsidRDefault="009B4E2A">
      <w:pPr>
        <w:spacing w:after="0" w:line="240" w:lineRule="auto"/>
      </w:pPr>
      <w:r>
        <w:separator/>
      </w:r>
    </w:p>
  </w:endnote>
  <w:endnote w:type="continuationSeparator" w:id="0">
    <w:p w14:paraId="112384CD" w14:textId="77777777" w:rsidR="009B4E2A" w:rsidRDefault="009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7396" w14:textId="77777777" w:rsidR="009B4E2A" w:rsidRDefault="009B4E2A">
      <w:pPr>
        <w:spacing w:after="0" w:line="240" w:lineRule="auto"/>
      </w:pPr>
      <w:r>
        <w:separator/>
      </w:r>
    </w:p>
  </w:footnote>
  <w:footnote w:type="continuationSeparator" w:id="0">
    <w:p w14:paraId="0AD360C5" w14:textId="77777777" w:rsidR="009B4E2A" w:rsidRDefault="009B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531842"/>
      <w:docPartObj>
        <w:docPartGallery w:val="AutoText"/>
      </w:docPartObj>
    </w:sdtPr>
    <w:sdtContent>
      <w:p w14:paraId="5CC3D301" w14:textId="77777777" w:rsidR="00BB1E1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2B48A" w14:textId="77777777" w:rsidR="00BB1E10" w:rsidRDefault="00BB1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D28"/>
    <w:rsid w:val="000541F4"/>
    <w:rsid w:val="00151916"/>
    <w:rsid w:val="002366B8"/>
    <w:rsid w:val="002F2F9D"/>
    <w:rsid w:val="005D0D28"/>
    <w:rsid w:val="006F70FF"/>
    <w:rsid w:val="00944B02"/>
    <w:rsid w:val="00955390"/>
    <w:rsid w:val="009B4E2A"/>
    <w:rsid w:val="00BB1E10"/>
    <w:rsid w:val="00CF0454"/>
    <w:rsid w:val="00EF7BFB"/>
    <w:rsid w:val="3F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7BD6"/>
  <w15:docId w15:val="{B1F6E285-2D95-40B3-B24D-F8CED7A3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unformattext">
    <w:name w:val="unformattext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 И.А.</dc:creator>
  <cp:lastModifiedBy>dv418</cp:lastModifiedBy>
  <cp:revision>4</cp:revision>
  <dcterms:created xsi:type="dcterms:W3CDTF">2018-09-24T12:14:00Z</dcterms:created>
  <dcterms:modified xsi:type="dcterms:W3CDTF">2025-02-19T09:07:00Z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1033-10.1.0.6634</vt:lpwstr>
  </property>
</Properties>
</file>